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B2230" w14:textId="75C9C4F0" w:rsidR="006600B5" w:rsidRPr="00C90CF9" w:rsidRDefault="00C90CF9">
      <w:pPr>
        <w:rPr>
          <w:sz w:val="48"/>
          <w:szCs w:val="48"/>
        </w:rPr>
      </w:pPr>
      <w:r>
        <w:rPr>
          <w:sz w:val="48"/>
          <w:szCs w:val="48"/>
        </w:rPr>
        <w:t xml:space="preserve">OUSFG EVENTS </w:t>
      </w:r>
      <w:r w:rsidRPr="00C90CF9">
        <w:rPr>
          <w:sz w:val="48"/>
          <w:szCs w:val="48"/>
        </w:rPr>
        <w:t>MAILING LIST SIGN U</w:t>
      </w:r>
      <w:r>
        <w:rPr>
          <w:sz w:val="48"/>
          <w:szCs w:val="48"/>
        </w:rPr>
        <w:t>P</w:t>
      </w:r>
      <w:bookmarkStart w:id="0" w:name="_GoBack"/>
      <w:bookmarkEnd w:id="0"/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3970"/>
        <w:gridCol w:w="6237"/>
      </w:tblGrid>
      <w:tr w:rsidR="00C90CF9" w14:paraId="7239AC70" w14:textId="77777777" w:rsidTr="00C90CF9">
        <w:trPr>
          <w:trHeight w:val="624"/>
        </w:trPr>
        <w:tc>
          <w:tcPr>
            <w:tcW w:w="3970" w:type="dxa"/>
          </w:tcPr>
          <w:p w14:paraId="4F57D187" w14:textId="38C54ADB" w:rsidR="00C90CF9" w:rsidRPr="00C90CF9" w:rsidRDefault="00C90CF9" w:rsidP="00C90CF9">
            <w:pPr>
              <w:jc w:val="center"/>
              <w:rPr>
                <w:sz w:val="40"/>
                <w:szCs w:val="40"/>
              </w:rPr>
            </w:pPr>
            <w:r w:rsidRPr="00C90CF9">
              <w:rPr>
                <w:sz w:val="40"/>
                <w:szCs w:val="40"/>
              </w:rPr>
              <w:t>NAME</w:t>
            </w:r>
          </w:p>
        </w:tc>
        <w:tc>
          <w:tcPr>
            <w:tcW w:w="6237" w:type="dxa"/>
          </w:tcPr>
          <w:p w14:paraId="770E149C" w14:textId="05BF064B" w:rsidR="00C90CF9" w:rsidRPr="00C90CF9" w:rsidRDefault="00C90CF9" w:rsidP="00C90CF9">
            <w:pPr>
              <w:jc w:val="center"/>
              <w:rPr>
                <w:sz w:val="40"/>
                <w:szCs w:val="40"/>
              </w:rPr>
            </w:pPr>
            <w:r w:rsidRPr="00C90CF9">
              <w:rPr>
                <w:sz w:val="40"/>
                <w:szCs w:val="40"/>
              </w:rPr>
              <w:t>EMAIL</w:t>
            </w:r>
          </w:p>
        </w:tc>
      </w:tr>
      <w:tr w:rsidR="00C90CF9" w14:paraId="4BDAF853" w14:textId="77777777" w:rsidTr="00C90CF9">
        <w:trPr>
          <w:trHeight w:val="624"/>
        </w:trPr>
        <w:tc>
          <w:tcPr>
            <w:tcW w:w="3970" w:type="dxa"/>
          </w:tcPr>
          <w:p w14:paraId="299949FD" w14:textId="77777777" w:rsidR="00C90CF9" w:rsidRDefault="00C90CF9"/>
        </w:tc>
        <w:tc>
          <w:tcPr>
            <w:tcW w:w="6237" w:type="dxa"/>
          </w:tcPr>
          <w:p w14:paraId="78B827C7" w14:textId="77777777" w:rsidR="00C90CF9" w:rsidRDefault="00C90CF9"/>
        </w:tc>
      </w:tr>
      <w:tr w:rsidR="00C90CF9" w14:paraId="44279CDF" w14:textId="77777777" w:rsidTr="00C90CF9">
        <w:trPr>
          <w:trHeight w:val="624"/>
        </w:trPr>
        <w:tc>
          <w:tcPr>
            <w:tcW w:w="3970" w:type="dxa"/>
          </w:tcPr>
          <w:p w14:paraId="2A756BE2" w14:textId="77777777" w:rsidR="00C90CF9" w:rsidRDefault="00C90CF9"/>
        </w:tc>
        <w:tc>
          <w:tcPr>
            <w:tcW w:w="6237" w:type="dxa"/>
          </w:tcPr>
          <w:p w14:paraId="75B88DDF" w14:textId="77777777" w:rsidR="00C90CF9" w:rsidRDefault="00C90CF9"/>
        </w:tc>
      </w:tr>
      <w:tr w:rsidR="00C90CF9" w14:paraId="3BA31EB2" w14:textId="77777777" w:rsidTr="00C90CF9">
        <w:trPr>
          <w:trHeight w:val="624"/>
        </w:trPr>
        <w:tc>
          <w:tcPr>
            <w:tcW w:w="3970" w:type="dxa"/>
          </w:tcPr>
          <w:p w14:paraId="3EB9F067" w14:textId="77777777" w:rsidR="00C90CF9" w:rsidRDefault="00C90CF9"/>
        </w:tc>
        <w:tc>
          <w:tcPr>
            <w:tcW w:w="6237" w:type="dxa"/>
          </w:tcPr>
          <w:p w14:paraId="7E486DA4" w14:textId="77777777" w:rsidR="00C90CF9" w:rsidRDefault="00C90CF9"/>
        </w:tc>
      </w:tr>
      <w:tr w:rsidR="00C90CF9" w14:paraId="466CDF6D" w14:textId="77777777" w:rsidTr="00C90CF9">
        <w:trPr>
          <w:trHeight w:val="624"/>
        </w:trPr>
        <w:tc>
          <w:tcPr>
            <w:tcW w:w="3970" w:type="dxa"/>
          </w:tcPr>
          <w:p w14:paraId="7BDD5EB7" w14:textId="77777777" w:rsidR="00C90CF9" w:rsidRDefault="00C90CF9"/>
        </w:tc>
        <w:tc>
          <w:tcPr>
            <w:tcW w:w="6237" w:type="dxa"/>
          </w:tcPr>
          <w:p w14:paraId="76877A54" w14:textId="77777777" w:rsidR="00C90CF9" w:rsidRDefault="00C90CF9"/>
        </w:tc>
      </w:tr>
      <w:tr w:rsidR="00C90CF9" w14:paraId="111517F2" w14:textId="77777777" w:rsidTr="00C90CF9">
        <w:trPr>
          <w:trHeight w:val="624"/>
        </w:trPr>
        <w:tc>
          <w:tcPr>
            <w:tcW w:w="3970" w:type="dxa"/>
          </w:tcPr>
          <w:p w14:paraId="59C43CA0" w14:textId="77777777" w:rsidR="00C90CF9" w:rsidRDefault="00C90CF9"/>
        </w:tc>
        <w:tc>
          <w:tcPr>
            <w:tcW w:w="6237" w:type="dxa"/>
          </w:tcPr>
          <w:p w14:paraId="5856B2C5" w14:textId="77777777" w:rsidR="00C90CF9" w:rsidRDefault="00C90CF9"/>
        </w:tc>
      </w:tr>
      <w:tr w:rsidR="00C90CF9" w14:paraId="3B7C720B" w14:textId="77777777" w:rsidTr="00C90CF9">
        <w:trPr>
          <w:trHeight w:val="624"/>
        </w:trPr>
        <w:tc>
          <w:tcPr>
            <w:tcW w:w="3970" w:type="dxa"/>
          </w:tcPr>
          <w:p w14:paraId="7144535C" w14:textId="77777777" w:rsidR="00C90CF9" w:rsidRDefault="00C90CF9"/>
        </w:tc>
        <w:tc>
          <w:tcPr>
            <w:tcW w:w="6237" w:type="dxa"/>
          </w:tcPr>
          <w:p w14:paraId="653EF651" w14:textId="77777777" w:rsidR="00C90CF9" w:rsidRDefault="00C90CF9"/>
        </w:tc>
      </w:tr>
      <w:tr w:rsidR="00C90CF9" w14:paraId="7A936191" w14:textId="77777777" w:rsidTr="00C90CF9">
        <w:trPr>
          <w:trHeight w:val="624"/>
        </w:trPr>
        <w:tc>
          <w:tcPr>
            <w:tcW w:w="3970" w:type="dxa"/>
          </w:tcPr>
          <w:p w14:paraId="302FEA10" w14:textId="77777777" w:rsidR="00C90CF9" w:rsidRDefault="00C90CF9"/>
        </w:tc>
        <w:tc>
          <w:tcPr>
            <w:tcW w:w="6237" w:type="dxa"/>
          </w:tcPr>
          <w:p w14:paraId="39332807" w14:textId="77777777" w:rsidR="00C90CF9" w:rsidRDefault="00C90CF9"/>
        </w:tc>
      </w:tr>
      <w:tr w:rsidR="00C90CF9" w14:paraId="481A40B7" w14:textId="77777777" w:rsidTr="00C90CF9">
        <w:trPr>
          <w:trHeight w:val="624"/>
        </w:trPr>
        <w:tc>
          <w:tcPr>
            <w:tcW w:w="3970" w:type="dxa"/>
          </w:tcPr>
          <w:p w14:paraId="0312ED64" w14:textId="77777777" w:rsidR="00C90CF9" w:rsidRDefault="00C90CF9"/>
        </w:tc>
        <w:tc>
          <w:tcPr>
            <w:tcW w:w="6237" w:type="dxa"/>
          </w:tcPr>
          <w:p w14:paraId="0829D698" w14:textId="77777777" w:rsidR="00C90CF9" w:rsidRDefault="00C90CF9"/>
        </w:tc>
      </w:tr>
      <w:tr w:rsidR="00C90CF9" w14:paraId="5F3E0804" w14:textId="77777777" w:rsidTr="00C90CF9">
        <w:trPr>
          <w:trHeight w:val="624"/>
        </w:trPr>
        <w:tc>
          <w:tcPr>
            <w:tcW w:w="3970" w:type="dxa"/>
          </w:tcPr>
          <w:p w14:paraId="32317F7E" w14:textId="77777777" w:rsidR="00C90CF9" w:rsidRDefault="00C90CF9"/>
        </w:tc>
        <w:tc>
          <w:tcPr>
            <w:tcW w:w="6237" w:type="dxa"/>
          </w:tcPr>
          <w:p w14:paraId="2FF4D938" w14:textId="77777777" w:rsidR="00C90CF9" w:rsidRDefault="00C90CF9"/>
        </w:tc>
      </w:tr>
      <w:tr w:rsidR="00C90CF9" w14:paraId="49B2A54E" w14:textId="77777777" w:rsidTr="00C90CF9">
        <w:trPr>
          <w:trHeight w:val="624"/>
        </w:trPr>
        <w:tc>
          <w:tcPr>
            <w:tcW w:w="3970" w:type="dxa"/>
          </w:tcPr>
          <w:p w14:paraId="69C67703" w14:textId="77777777" w:rsidR="00C90CF9" w:rsidRDefault="00C90CF9"/>
        </w:tc>
        <w:tc>
          <w:tcPr>
            <w:tcW w:w="6237" w:type="dxa"/>
          </w:tcPr>
          <w:p w14:paraId="7DD0AE10" w14:textId="77777777" w:rsidR="00C90CF9" w:rsidRDefault="00C90CF9"/>
        </w:tc>
      </w:tr>
      <w:tr w:rsidR="00C90CF9" w14:paraId="1F16AAB7" w14:textId="77777777" w:rsidTr="00C90CF9">
        <w:trPr>
          <w:trHeight w:val="624"/>
        </w:trPr>
        <w:tc>
          <w:tcPr>
            <w:tcW w:w="3970" w:type="dxa"/>
          </w:tcPr>
          <w:p w14:paraId="657C8729" w14:textId="77777777" w:rsidR="00C90CF9" w:rsidRDefault="00C90CF9"/>
        </w:tc>
        <w:tc>
          <w:tcPr>
            <w:tcW w:w="6237" w:type="dxa"/>
          </w:tcPr>
          <w:p w14:paraId="755A2A53" w14:textId="77777777" w:rsidR="00C90CF9" w:rsidRDefault="00C90CF9"/>
        </w:tc>
      </w:tr>
      <w:tr w:rsidR="00C90CF9" w14:paraId="0FD54497" w14:textId="77777777" w:rsidTr="00C90CF9">
        <w:trPr>
          <w:trHeight w:val="624"/>
        </w:trPr>
        <w:tc>
          <w:tcPr>
            <w:tcW w:w="3970" w:type="dxa"/>
          </w:tcPr>
          <w:p w14:paraId="439FEBFF" w14:textId="77777777" w:rsidR="00C90CF9" w:rsidRDefault="00C90CF9"/>
        </w:tc>
        <w:tc>
          <w:tcPr>
            <w:tcW w:w="6237" w:type="dxa"/>
          </w:tcPr>
          <w:p w14:paraId="692D7458" w14:textId="77777777" w:rsidR="00C90CF9" w:rsidRDefault="00C90CF9"/>
        </w:tc>
      </w:tr>
      <w:tr w:rsidR="00C90CF9" w14:paraId="115D164A" w14:textId="77777777" w:rsidTr="00C90CF9">
        <w:trPr>
          <w:trHeight w:val="624"/>
        </w:trPr>
        <w:tc>
          <w:tcPr>
            <w:tcW w:w="3970" w:type="dxa"/>
          </w:tcPr>
          <w:p w14:paraId="03B5088F" w14:textId="77777777" w:rsidR="00C90CF9" w:rsidRDefault="00C90CF9"/>
        </w:tc>
        <w:tc>
          <w:tcPr>
            <w:tcW w:w="6237" w:type="dxa"/>
          </w:tcPr>
          <w:p w14:paraId="53161629" w14:textId="77777777" w:rsidR="00C90CF9" w:rsidRDefault="00C90CF9"/>
        </w:tc>
      </w:tr>
      <w:tr w:rsidR="00C90CF9" w14:paraId="560BE06A" w14:textId="77777777" w:rsidTr="00C90CF9">
        <w:trPr>
          <w:trHeight w:val="624"/>
        </w:trPr>
        <w:tc>
          <w:tcPr>
            <w:tcW w:w="3970" w:type="dxa"/>
          </w:tcPr>
          <w:p w14:paraId="3B2CBDDF" w14:textId="77777777" w:rsidR="00C90CF9" w:rsidRDefault="00C90CF9"/>
        </w:tc>
        <w:tc>
          <w:tcPr>
            <w:tcW w:w="6237" w:type="dxa"/>
          </w:tcPr>
          <w:p w14:paraId="3E7CD533" w14:textId="77777777" w:rsidR="00C90CF9" w:rsidRDefault="00C90CF9"/>
        </w:tc>
      </w:tr>
      <w:tr w:rsidR="00C90CF9" w14:paraId="7B906B46" w14:textId="77777777" w:rsidTr="00C90CF9">
        <w:trPr>
          <w:trHeight w:val="624"/>
        </w:trPr>
        <w:tc>
          <w:tcPr>
            <w:tcW w:w="3970" w:type="dxa"/>
          </w:tcPr>
          <w:p w14:paraId="20AD2903" w14:textId="77777777" w:rsidR="00C90CF9" w:rsidRDefault="00C90CF9"/>
        </w:tc>
        <w:tc>
          <w:tcPr>
            <w:tcW w:w="6237" w:type="dxa"/>
          </w:tcPr>
          <w:p w14:paraId="2E0B1E26" w14:textId="77777777" w:rsidR="00C90CF9" w:rsidRDefault="00C90CF9"/>
        </w:tc>
      </w:tr>
      <w:tr w:rsidR="00C90CF9" w14:paraId="67739A88" w14:textId="77777777" w:rsidTr="00C90CF9">
        <w:trPr>
          <w:trHeight w:val="624"/>
        </w:trPr>
        <w:tc>
          <w:tcPr>
            <w:tcW w:w="3970" w:type="dxa"/>
          </w:tcPr>
          <w:p w14:paraId="6E70439A" w14:textId="77777777" w:rsidR="00C90CF9" w:rsidRDefault="00C90CF9"/>
        </w:tc>
        <w:tc>
          <w:tcPr>
            <w:tcW w:w="6237" w:type="dxa"/>
          </w:tcPr>
          <w:p w14:paraId="63DE6FCB" w14:textId="77777777" w:rsidR="00C90CF9" w:rsidRDefault="00C90CF9"/>
        </w:tc>
      </w:tr>
      <w:tr w:rsidR="00C90CF9" w14:paraId="4C068BCD" w14:textId="77777777" w:rsidTr="00C90CF9">
        <w:trPr>
          <w:trHeight w:val="624"/>
        </w:trPr>
        <w:tc>
          <w:tcPr>
            <w:tcW w:w="3970" w:type="dxa"/>
          </w:tcPr>
          <w:p w14:paraId="58FC40CD" w14:textId="77777777" w:rsidR="00C90CF9" w:rsidRDefault="00C90CF9"/>
        </w:tc>
        <w:tc>
          <w:tcPr>
            <w:tcW w:w="6237" w:type="dxa"/>
          </w:tcPr>
          <w:p w14:paraId="604ED9CE" w14:textId="77777777" w:rsidR="00C90CF9" w:rsidRDefault="00C90CF9"/>
        </w:tc>
      </w:tr>
      <w:tr w:rsidR="00C90CF9" w14:paraId="002052EA" w14:textId="77777777" w:rsidTr="00C90CF9">
        <w:trPr>
          <w:trHeight w:val="624"/>
        </w:trPr>
        <w:tc>
          <w:tcPr>
            <w:tcW w:w="3970" w:type="dxa"/>
          </w:tcPr>
          <w:p w14:paraId="322E1AC1" w14:textId="77777777" w:rsidR="00C90CF9" w:rsidRDefault="00C90CF9"/>
        </w:tc>
        <w:tc>
          <w:tcPr>
            <w:tcW w:w="6237" w:type="dxa"/>
          </w:tcPr>
          <w:p w14:paraId="2DC52B71" w14:textId="77777777" w:rsidR="00C90CF9" w:rsidRDefault="00C90CF9"/>
        </w:tc>
      </w:tr>
      <w:tr w:rsidR="00C90CF9" w14:paraId="5D6DB8BD" w14:textId="77777777" w:rsidTr="00C90CF9">
        <w:trPr>
          <w:trHeight w:val="624"/>
        </w:trPr>
        <w:tc>
          <w:tcPr>
            <w:tcW w:w="3970" w:type="dxa"/>
          </w:tcPr>
          <w:p w14:paraId="73198BB5" w14:textId="77777777" w:rsidR="00C90CF9" w:rsidRDefault="00C90CF9"/>
        </w:tc>
        <w:tc>
          <w:tcPr>
            <w:tcW w:w="6237" w:type="dxa"/>
          </w:tcPr>
          <w:p w14:paraId="3611A182" w14:textId="77777777" w:rsidR="00C90CF9" w:rsidRDefault="00C90CF9"/>
        </w:tc>
      </w:tr>
    </w:tbl>
    <w:p w14:paraId="08A18E49" w14:textId="77777777" w:rsidR="00C90CF9" w:rsidRDefault="00C90CF9"/>
    <w:sectPr w:rsidR="00C90C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F9"/>
    <w:rsid w:val="00A43D00"/>
    <w:rsid w:val="00BB3ED3"/>
    <w:rsid w:val="00C90CF9"/>
    <w:rsid w:val="00F0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A1F3A"/>
  <w15:chartTrackingRefBased/>
  <w15:docId w15:val="{964E06A5-1186-48B9-B77D-11C0EBA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</dc:creator>
  <cp:keywords/>
  <dc:description/>
  <cp:lastModifiedBy>Ash</cp:lastModifiedBy>
  <cp:revision>1</cp:revision>
  <dcterms:created xsi:type="dcterms:W3CDTF">2018-10-02T19:45:00Z</dcterms:created>
  <dcterms:modified xsi:type="dcterms:W3CDTF">2018-10-02T19:48:00Z</dcterms:modified>
</cp:coreProperties>
</file>